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2" w:rsidRDefault="009A035E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11945" r:id="rId7"/>
        </w:pict>
      </w:r>
      <w:r w:rsidR="004B37B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92" w:rsidRDefault="00017D92" w:rsidP="00017D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17D92" w:rsidRDefault="00017D92" w:rsidP="00017D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017D92" w:rsidRDefault="00017D92" w:rsidP="00017D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17D92" w:rsidRDefault="00017D92" w:rsidP="00017D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17D92" w:rsidRDefault="00017D92" w:rsidP="00017D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17D92" w:rsidRDefault="00017D92" w:rsidP="00017D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017D92" w:rsidRDefault="00017D92" w:rsidP="00017D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17D92" w:rsidRDefault="00017D92" w:rsidP="00017D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17D92" w:rsidRDefault="00017D92" w:rsidP="00017D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A035E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9A035E">
        <w:rPr>
          <w:b/>
        </w:rPr>
        <w:t xml:space="preserve">  </w:t>
      </w:r>
      <w:r w:rsidR="00606807">
        <w:rPr>
          <w:b/>
        </w:rPr>
        <w:t>15.09.2017</w:t>
      </w:r>
      <w:r w:rsidR="009A035E">
        <w:rPr>
          <w:b/>
        </w:rPr>
        <w:t xml:space="preserve">  </w:t>
      </w:r>
      <w:r>
        <w:rPr>
          <w:b/>
        </w:rPr>
        <w:t>№</w:t>
      </w:r>
      <w:r w:rsidR="009A035E">
        <w:rPr>
          <w:b/>
        </w:rPr>
        <w:t xml:space="preserve"> </w:t>
      </w:r>
      <w:r w:rsidR="00606807">
        <w:rPr>
          <w:b/>
        </w:rPr>
        <w:t>45</w:t>
      </w:r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816D5">
        <w:rPr>
          <w:rFonts w:eastAsia="Times New Roman CYR" w:cs="Times New Roman CYR"/>
          <w:b/>
          <w:bCs/>
          <w:sz w:val="28"/>
          <w:szCs w:val="28"/>
        </w:rPr>
        <w:t>51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816D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Default="00017D92" w:rsidP="00A816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sz w:val="28"/>
          <w:szCs w:val="28"/>
        </w:rPr>
        <w:t xml:space="preserve">№ </w:t>
      </w:r>
      <w:r w:rsidR="00A816D5">
        <w:rPr>
          <w:sz w:val="28"/>
          <w:szCs w:val="28"/>
        </w:rPr>
        <w:t>51</w:t>
      </w:r>
      <w:r w:rsidRPr="00A816D5">
        <w:rPr>
          <w:sz w:val="28"/>
          <w:szCs w:val="28"/>
        </w:rPr>
        <w:t xml:space="preserve"> от</w:t>
      </w:r>
      <w:r w:rsidR="00A816D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5350E9" w:rsidRDefault="005350E9" w:rsidP="005350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350E9" w:rsidRDefault="005350E9" w:rsidP="005350E9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323BF8">
        <w:rPr>
          <w:bCs/>
          <w:sz w:val="28"/>
        </w:rPr>
        <w:t>1252,98650</w:t>
      </w:r>
      <w:r>
        <w:rPr>
          <w:bCs/>
          <w:sz w:val="28"/>
        </w:rPr>
        <w:t xml:space="preserve"> тыс.рублей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138,15181 тыс.рублей</w:t>
      </w:r>
      <w:r w:rsidRPr="00364714">
        <w:rPr>
          <w:bCs/>
          <w:sz w:val="28"/>
        </w:rPr>
        <w:t xml:space="preserve">  </w:t>
      </w:r>
    </w:p>
    <w:p w:rsidR="005350E9" w:rsidRPr="00364714" w:rsidRDefault="005350E9" w:rsidP="005350E9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D16BE9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323BF8">
        <w:rPr>
          <w:bCs/>
          <w:sz w:val="28"/>
        </w:rPr>
        <w:t>162,59000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D16BE9">
        <w:rPr>
          <w:bCs/>
          <w:sz w:val="28"/>
        </w:rPr>
        <w:t>952,24469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5350E9" w:rsidRDefault="005350E9" w:rsidP="005350E9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350E9" w:rsidRPr="005F2673" w:rsidRDefault="005350E9" w:rsidP="005350E9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323BF8">
        <w:rPr>
          <w:bCs/>
          <w:sz w:val="28"/>
        </w:rPr>
        <w:t>1252,98650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138,15181</w:t>
      </w:r>
      <w:r w:rsidRPr="005F2673">
        <w:rPr>
          <w:bCs/>
          <w:sz w:val="28"/>
        </w:rPr>
        <w:t xml:space="preserve"> тыс. рублей;</w:t>
      </w:r>
    </w:p>
    <w:p w:rsidR="005350E9" w:rsidRPr="005F2673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323BF8">
        <w:rPr>
          <w:bCs/>
          <w:sz w:val="28"/>
        </w:rPr>
        <w:t>162,59000</w:t>
      </w:r>
      <w:r w:rsidRPr="005F2673">
        <w:rPr>
          <w:bCs/>
          <w:sz w:val="28"/>
        </w:rPr>
        <w:t xml:space="preserve"> тыс. рублей;</w:t>
      </w:r>
    </w:p>
    <w:p w:rsidR="005350E9" w:rsidRPr="00091A59" w:rsidRDefault="005350E9" w:rsidP="005350E9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D16BE9">
        <w:rPr>
          <w:bCs/>
          <w:sz w:val="28"/>
        </w:rPr>
        <w:t>952,24469</w:t>
      </w:r>
      <w:r w:rsidRPr="005F2673">
        <w:rPr>
          <w:bCs/>
          <w:sz w:val="28"/>
        </w:rPr>
        <w:t xml:space="preserve"> тыс. рублей</w:t>
      </w:r>
    </w:p>
    <w:p w:rsidR="00017D92" w:rsidRDefault="005350E9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017D9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323BF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119,09000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13,00000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67,15181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323BF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43,50000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96,00000</w:t>
            </w:r>
          </w:p>
        </w:tc>
      </w:tr>
      <w:tr w:rsidR="00D16BE9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Default="00D16BE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843,24469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5350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138,15181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323BF8" w:rsidP="00213AC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162,59000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D16BE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952,24469</w:t>
            </w:r>
          </w:p>
        </w:tc>
      </w:tr>
    </w:tbl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16BE9" w:rsidRPr="00D16BE9" w:rsidRDefault="00D16BE9" w:rsidP="00017D92">
      <w:pPr>
        <w:pStyle w:val="a4"/>
        <w:jc w:val="both"/>
        <w:rPr>
          <w:sz w:val="28"/>
          <w:szCs w:val="28"/>
        </w:rPr>
      </w:pP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2"/>
    <w:rsid w:val="00017D92"/>
    <w:rsid w:val="000608C7"/>
    <w:rsid w:val="001409E3"/>
    <w:rsid w:val="00163171"/>
    <w:rsid w:val="001E0D5D"/>
    <w:rsid w:val="00213ACC"/>
    <w:rsid w:val="00323BF8"/>
    <w:rsid w:val="00327659"/>
    <w:rsid w:val="00434121"/>
    <w:rsid w:val="004B37B5"/>
    <w:rsid w:val="005350E9"/>
    <w:rsid w:val="005A4764"/>
    <w:rsid w:val="00606807"/>
    <w:rsid w:val="00930647"/>
    <w:rsid w:val="009677C1"/>
    <w:rsid w:val="009A035E"/>
    <w:rsid w:val="00A63068"/>
    <w:rsid w:val="00A816D5"/>
    <w:rsid w:val="00A91C64"/>
    <w:rsid w:val="00C95217"/>
    <w:rsid w:val="00D16BE9"/>
    <w:rsid w:val="00E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2017-09-07T13:12:00Z</dcterms:created>
  <dcterms:modified xsi:type="dcterms:W3CDTF">2017-10-20T09:39:00Z</dcterms:modified>
</cp:coreProperties>
</file>